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F94EF" w14:textId="64DD36A0" w:rsidR="00774EE7" w:rsidRDefault="00774EE7" w:rsidP="00774EE7">
      <w:pPr>
        <w:shd w:val="clear" w:color="auto" w:fill="FFFFFF"/>
        <w:spacing w:after="0" w:line="360" w:lineRule="atLeast"/>
        <w:jc w:val="right"/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Załącznik  nr</w:t>
      </w:r>
      <w:r w:rsidR="00063505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 xml:space="preserve"> 5</w:t>
      </w:r>
      <w:r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 xml:space="preserve"> do umowy</w:t>
      </w:r>
    </w:p>
    <w:p w14:paraId="5708303C" w14:textId="77777777" w:rsidR="00774EE7" w:rsidRDefault="00774EE7" w:rsidP="00774EE7">
      <w:pPr>
        <w:shd w:val="clear" w:color="auto" w:fill="FFFFFF"/>
        <w:spacing w:after="0" w:line="360" w:lineRule="atLeast"/>
        <w:jc w:val="center"/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</w:pPr>
    </w:p>
    <w:p w14:paraId="49B808C6" w14:textId="639144C5" w:rsidR="00774EE7" w:rsidRPr="00774EE7" w:rsidRDefault="00774EE7" w:rsidP="00774EE7">
      <w:pPr>
        <w:shd w:val="clear" w:color="auto" w:fill="FFFFFF"/>
        <w:spacing w:after="0" w:line="360" w:lineRule="atLeast"/>
        <w:jc w:val="center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PROTOKÓŁ ODBIORU USŁUGI CATERINGOWEJ</w:t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br/>
      </w:r>
    </w:p>
    <w:p w14:paraId="0A092820" w14:textId="34194D52" w:rsid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Sporządzony w dniu .................... w ...........................................</w:t>
      </w:r>
    </w:p>
    <w:p w14:paraId="38ECCE97" w14:textId="77777777" w:rsidR="00774EE7" w:rsidRP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</w:p>
    <w:p w14:paraId="1C54FDF6" w14:textId="77777777" w:rsidR="00774EE7" w:rsidRP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1. Dane dot. Umowy:</w:t>
      </w:r>
    </w:p>
    <w:p w14:paraId="1BACDBA1" w14:textId="61CA2743" w:rsidR="00774EE7" w:rsidRPr="00774EE7" w:rsidRDefault="00774EE7" w:rsidP="00774EE7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Umowa nr: .................... z dnia ....................</w:t>
      </w:r>
    </w:p>
    <w:p w14:paraId="2F33EDE9" w14:textId="77777777" w:rsidR="00774EE7" w:rsidRP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2. Przedmiot odbioru:</w:t>
      </w:r>
    </w:p>
    <w:p w14:paraId="7D30199C" w14:textId="77777777" w:rsidR="006D5202" w:rsidRDefault="00774EE7" w:rsidP="006D5202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Wariant: …………………………………</w:t>
      </w:r>
      <w:r w:rsidR="006D5202" w:rsidRPr="006D5202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 </w:t>
      </w:r>
    </w:p>
    <w:p w14:paraId="763ABD7C" w14:textId="14ABE81C" w:rsidR="00774EE7" w:rsidRPr="006D5202" w:rsidRDefault="006D5202" w:rsidP="006D5202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Liczba osób : ....................</w:t>
      </w:r>
    </w:p>
    <w:p w14:paraId="468446F1" w14:textId="2DD5213A" w:rsidR="00774EE7" w:rsidRPr="00774EE7" w:rsidRDefault="00774EE7" w:rsidP="00774EE7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Termin realizacji: </w:t>
      </w:r>
      <w:r w:rsidR="00C03F30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………………….. </w:t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od godz. ........... do godz. ...........</w:t>
      </w:r>
    </w:p>
    <w:p w14:paraId="5BA25FFE" w14:textId="77777777" w:rsidR="00774EE7" w:rsidRP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3. Wynik odbioru (zaznaczyć właściwe):</w:t>
      </w:r>
    </w:p>
    <w:p w14:paraId="7F49884F" w14:textId="7EC14741" w:rsidR="00774EE7" w:rsidRPr="00774EE7" w:rsidRDefault="00774EE7" w:rsidP="00774EE7">
      <w:pPr>
        <w:shd w:val="clear" w:color="auto" w:fill="FFFFFF"/>
        <w:spacing w:after="180" w:line="360" w:lineRule="atLeast"/>
        <w:ind w:firstLine="284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sym w:font="Wingdings 2" w:char="F0A3"/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 Usługa wykonana </w:t>
      </w: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należycie i bez zastrzeżeń</w:t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.</w:t>
      </w:r>
    </w:p>
    <w:p w14:paraId="42FF3443" w14:textId="0349846F" w:rsidR="00774EE7" w:rsidRPr="00774EE7" w:rsidRDefault="00774EE7" w:rsidP="00774EE7">
      <w:pPr>
        <w:shd w:val="clear" w:color="auto" w:fill="FFFFFF"/>
        <w:spacing w:after="180" w:line="360" w:lineRule="atLeast"/>
        <w:ind w:firstLine="284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sym w:font="Wingdings 2" w:char="F0A3"/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 Usługa wykonana </w:t>
      </w: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z zastrzeżeniami</w:t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 wymienionymi poniżej:</w:t>
      </w:r>
    </w:p>
    <w:p w14:paraId="5384C807" w14:textId="77777777" w:rsidR="00774EE7" w:rsidRPr="00774EE7" w:rsidRDefault="00774EE7" w:rsidP="00774EE7">
      <w:pPr>
        <w:numPr>
          <w:ilvl w:val="1"/>
          <w:numId w:val="3"/>
        </w:numPr>
        <w:shd w:val="clear" w:color="auto" w:fill="FFFFFF"/>
        <w:tabs>
          <w:tab w:val="clear" w:pos="1440"/>
          <w:tab w:val="num" w:pos="851"/>
        </w:tabs>
        <w:spacing w:after="180" w:line="360" w:lineRule="atLeast"/>
        <w:ind w:hanging="873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................................................................................................................</w:t>
      </w:r>
    </w:p>
    <w:p w14:paraId="1673EC1C" w14:textId="2B27E217" w:rsidR="00774EE7" w:rsidRDefault="00774EE7" w:rsidP="00774EE7">
      <w:pPr>
        <w:numPr>
          <w:ilvl w:val="1"/>
          <w:numId w:val="3"/>
        </w:numPr>
        <w:shd w:val="clear" w:color="auto" w:fill="FFFFFF"/>
        <w:tabs>
          <w:tab w:val="clear" w:pos="1440"/>
          <w:tab w:val="num" w:pos="851"/>
        </w:tabs>
        <w:spacing w:after="180" w:line="360" w:lineRule="atLeast"/>
        <w:ind w:hanging="873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................................................................................................................</w:t>
      </w:r>
    </w:p>
    <w:p w14:paraId="335C3EE1" w14:textId="2BD37D73" w:rsidR="004526C5" w:rsidRPr="00774EE7" w:rsidRDefault="004526C5" w:rsidP="00774EE7">
      <w:pPr>
        <w:numPr>
          <w:ilvl w:val="1"/>
          <w:numId w:val="3"/>
        </w:numPr>
        <w:shd w:val="clear" w:color="auto" w:fill="FFFFFF"/>
        <w:tabs>
          <w:tab w:val="clear" w:pos="1440"/>
          <w:tab w:val="num" w:pos="851"/>
        </w:tabs>
        <w:spacing w:after="180" w:line="360" w:lineRule="atLeast"/>
        <w:ind w:hanging="873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727B3639" w14:textId="77777777" w:rsidR="00774EE7" w:rsidRPr="00774EE7" w:rsidRDefault="00774EE7" w:rsidP="00774EE7">
      <w:pPr>
        <w:shd w:val="clear" w:color="auto" w:fill="FFFFFF"/>
        <w:spacing w:after="180" w:line="360" w:lineRule="atLeast"/>
        <w:ind w:left="720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</w:p>
    <w:p w14:paraId="0C7B7156" w14:textId="77777777" w:rsid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  <w:t>Podpisy Stron:</w:t>
      </w:r>
    </w:p>
    <w:p w14:paraId="146E97B0" w14:textId="77777777" w:rsidR="00EE526D" w:rsidRDefault="00EE526D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b/>
          <w:bCs/>
          <w:color w:val="0A0A0A"/>
          <w:kern w:val="0"/>
          <w:lang w:eastAsia="pl-PL"/>
          <w14:ligatures w14:val="none"/>
        </w:rPr>
      </w:pPr>
    </w:p>
    <w:p w14:paraId="1E5EEAF5" w14:textId="77777777" w:rsidR="00EE526D" w:rsidRPr="00774EE7" w:rsidRDefault="00EE526D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</w:p>
    <w:p w14:paraId="76B7ADC1" w14:textId="6A90BA09" w:rsidR="00774EE7" w:rsidRPr="00774EE7" w:rsidRDefault="00774EE7" w:rsidP="00774EE7">
      <w:pPr>
        <w:shd w:val="clear" w:color="auto" w:fill="FFFFFF"/>
        <w:spacing w:after="0" w:line="360" w:lineRule="atLeast"/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</w:pP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t xml:space="preserve">  …..................................................                             ..................................................</w:t>
      </w:r>
      <w:r w:rsidRPr="00774EE7">
        <w:rPr>
          <w:rFonts w:ascii="Calibri" w:eastAsia="Times New Roman" w:hAnsi="Calibri" w:cs="Calibri"/>
          <w:color w:val="0A0A0A"/>
          <w:kern w:val="0"/>
          <w:lang w:eastAsia="pl-PL"/>
          <w14:ligatures w14:val="none"/>
        </w:rPr>
        <w:br/>
      </w:r>
      <w:r w:rsidRPr="00774EE7">
        <w:rPr>
          <w:rFonts w:ascii="Calibri" w:eastAsia="Times New Roman" w:hAnsi="Calibri" w:cs="Calibri"/>
          <w:color w:val="0A0A0A"/>
          <w:kern w:val="0"/>
          <w:sz w:val="22"/>
          <w:szCs w:val="22"/>
          <w:lang w:eastAsia="pl-PL"/>
          <w14:ligatures w14:val="none"/>
        </w:rPr>
        <w:t xml:space="preserve">(Pieczęć i podpis Zamawiającego)                     </w:t>
      </w:r>
      <w:r w:rsidR="00EE526D">
        <w:rPr>
          <w:rFonts w:ascii="Calibri" w:eastAsia="Times New Roman" w:hAnsi="Calibri" w:cs="Calibri"/>
          <w:color w:val="0A0A0A"/>
          <w:kern w:val="0"/>
          <w:sz w:val="22"/>
          <w:szCs w:val="22"/>
          <w:lang w:eastAsia="pl-PL"/>
          <w14:ligatures w14:val="none"/>
        </w:rPr>
        <w:t xml:space="preserve">            </w:t>
      </w:r>
      <w:r w:rsidRPr="00774EE7">
        <w:rPr>
          <w:rFonts w:ascii="Calibri" w:eastAsia="Times New Roman" w:hAnsi="Calibri" w:cs="Calibri"/>
          <w:color w:val="0A0A0A"/>
          <w:kern w:val="0"/>
          <w:sz w:val="22"/>
          <w:szCs w:val="22"/>
          <w:lang w:eastAsia="pl-PL"/>
          <w14:ligatures w14:val="none"/>
        </w:rPr>
        <w:t xml:space="preserve">          (Pieczęć i podpis Wykonawcy)</w:t>
      </w:r>
    </w:p>
    <w:p w14:paraId="7F1E94C4" w14:textId="77777777" w:rsidR="009702E3" w:rsidRPr="00774EE7" w:rsidRDefault="009702E3">
      <w:pPr>
        <w:rPr>
          <w:rFonts w:ascii="Calibri" w:hAnsi="Calibri" w:cs="Calibri"/>
        </w:rPr>
      </w:pPr>
    </w:p>
    <w:sectPr w:rsidR="009702E3" w:rsidRPr="00774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94BFE"/>
    <w:multiLevelType w:val="multilevel"/>
    <w:tmpl w:val="433E1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6D10B5"/>
    <w:multiLevelType w:val="multilevel"/>
    <w:tmpl w:val="3966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60750E"/>
    <w:multiLevelType w:val="multilevel"/>
    <w:tmpl w:val="DA2A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E62E63"/>
    <w:multiLevelType w:val="multilevel"/>
    <w:tmpl w:val="9FAAA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B507E8"/>
    <w:multiLevelType w:val="multilevel"/>
    <w:tmpl w:val="EE80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802B4A"/>
    <w:multiLevelType w:val="multilevel"/>
    <w:tmpl w:val="C060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2824339">
    <w:abstractNumId w:val="0"/>
  </w:num>
  <w:num w:numId="2" w16cid:durableId="2086491674">
    <w:abstractNumId w:val="4"/>
  </w:num>
  <w:num w:numId="3" w16cid:durableId="100683399">
    <w:abstractNumId w:val="5"/>
  </w:num>
  <w:num w:numId="4" w16cid:durableId="1009142192">
    <w:abstractNumId w:val="3"/>
  </w:num>
  <w:num w:numId="5" w16cid:durableId="1145463556">
    <w:abstractNumId w:val="2"/>
  </w:num>
  <w:num w:numId="6" w16cid:durableId="283969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E7"/>
    <w:rsid w:val="00063505"/>
    <w:rsid w:val="004526C5"/>
    <w:rsid w:val="006D5202"/>
    <w:rsid w:val="006E0C5F"/>
    <w:rsid w:val="00774EE7"/>
    <w:rsid w:val="009702E3"/>
    <w:rsid w:val="00A255D9"/>
    <w:rsid w:val="00A81530"/>
    <w:rsid w:val="00C03F30"/>
    <w:rsid w:val="00EE526D"/>
    <w:rsid w:val="00EF4E29"/>
    <w:rsid w:val="00F575D1"/>
    <w:rsid w:val="00FE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EE0A"/>
  <w15:chartTrackingRefBased/>
  <w15:docId w15:val="{6E769D7D-6404-486B-85C4-7F5295E3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4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4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4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4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4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4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4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4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4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4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4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4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4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4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4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4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4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4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4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4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4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4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4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4E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4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4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4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4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4EE7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74EE7"/>
    <w:rPr>
      <w:b/>
      <w:bCs/>
    </w:rPr>
  </w:style>
  <w:style w:type="character" w:customStyle="1" w:styleId="t286pc">
    <w:name w:val="t286pc"/>
    <w:basedOn w:val="Domylnaczcionkaakapitu"/>
    <w:rsid w:val="00774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BD8220FF004F458A78C2DAF39946C1" ma:contentTypeVersion="14" ma:contentTypeDescription="Utwórz nowy dokument." ma:contentTypeScope="" ma:versionID="8080b028184be9844e3b83015ffa94d0">
  <xsd:schema xmlns:xsd="http://www.w3.org/2001/XMLSchema" xmlns:xs="http://www.w3.org/2001/XMLSchema" xmlns:p="http://schemas.microsoft.com/office/2006/metadata/properties" xmlns:ns2="4bc94a3f-b23a-439b-a016-58bbcb529d34" xmlns:ns3="b3d9187b-f953-4c4f-ad59-e401dafa113e" targetNamespace="http://schemas.microsoft.com/office/2006/metadata/properties" ma:root="true" ma:fieldsID="ebd214eced0cf92cb5eb9dde330d711c" ns2:_="" ns3:_="">
    <xsd:import namespace="4bc94a3f-b23a-439b-a016-58bbcb529d34"/>
    <xsd:import namespace="b3d9187b-f953-4c4f-ad59-e401dafa11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94a3f-b23a-439b-a016-58bbcb529d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6fd537c-c809-44cc-a8c6-8e1292c41c8a}" ma:internalName="TaxCatchAll" ma:showField="CatchAllData" ma:web="4bc94a3f-b23a-439b-a016-58bbcb529d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9187b-f953-4c4f-ad59-e401dafa11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b7d8390-191f-4b5c-ae73-823300b0f4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d9187b-f953-4c4f-ad59-e401dafa113e">
      <Terms xmlns="http://schemas.microsoft.com/office/infopath/2007/PartnerControls"/>
    </lcf76f155ced4ddcb4097134ff3c332f>
    <TaxCatchAll xmlns="4bc94a3f-b23a-439b-a016-58bbcb529d34" xsi:nil="true"/>
  </documentManagement>
</p:properties>
</file>

<file path=customXml/itemProps1.xml><?xml version="1.0" encoding="utf-8"?>
<ds:datastoreItem xmlns:ds="http://schemas.openxmlformats.org/officeDocument/2006/customXml" ds:itemID="{CE6027E1-8A48-43E5-82AB-8B798D729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94a3f-b23a-439b-a016-58bbcb529d34"/>
    <ds:schemaRef ds:uri="b3d9187b-f953-4c4f-ad59-e401dafa1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D1DD9-E889-4DA1-8F33-58A9B66E9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61C3D-F60D-4F09-878F-9C68D96A7EBC}">
  <ds:schemaRefs>
    <ds:schemaRef ds:uri="http://schemas.microsoft.com/office/2006/metadata/properties"/>
    <ds:schemaRef ds:uri="http://schemas.microsoft.com/office/infopath/2007/PartnerControls"/>
    <ds:schemaRef ds:uri="b3d9187b-f953-4c4f-ad59-e401dafa113e"/>
    <ds:schemaRef ds:uri="4bc94a3f-b23a-439b-a016-58bbcb529d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Hachuła</dc:creator>
  <cp:keywords/>
  <dc:description/>
  <cp:lastModifiedBy>Joanna Ryguła</cp:lastModifiedBy>
  <cp:revision>8</cp:revision>
  <dcterms:created xsi:type="dcterms:W3CDTF">2026-02-23T07:08:00Z</dcterms:created>
  <dcterms:modified xsi:type="dcterms:W3CDTF">2026-02-23T13:13:00Z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0x01010030BD8220FF004F458A78C2DAF39946C1</vt:lpwstr>
  </property>
  <property fmtid="{D5CDD505-2E9C-101B-9397-08002B2CF9AE}" pid="3" name="MediaServiceImageTags">
    <vt:lpwstr/>
  </property>
</Properties>
</file>